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方正小标宋_GBK" w:hAnsi="方正小标宋_GBK" w:eastAsia="方正小标宋_GBK" w:cs="方正小标宋_GBK"/>
          <w:color w:val="000000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083DE6C">
      <w:pPr>
        <w:rPr>
          <w:rFonts w:hint="default" w:ascii="黑体" w:hAnsi="黑体" w:eastAsia="黑体"/>
          <w:kern w:val="0"/>
          <w:sz w:val="28"/>
          <w:szCs w:val="28"/>
        </w:rPr>
      </w:pPr>
      <w:r>
        <w:rPr>
          <w:rFonts w:hint="default" w:ascii="黑体" w:hAnsi="黑体" w:eastAsia="黑体"/>
          <w:kern w:val="0"/>
          <w:sz w:val="28"/>
          <w:szCs w:val="28"/>
        </w:rPr>
        <w:t xml:space="preserve">                                 </w:t>
      </w:r>
    </w:p>
    <w:tbl>
      <w:tblPr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82"/>
        <w:gridCol w:w="438"/>
        <w:gridCol w:w="732"/>
        <w:gridCol w:w="1584"/>
        <w:gridCol w:w="1437"/>
        <w:gridCol w:w="903"/>
        <w:gridCol w:w="1614"/>
      </w:tblGrid>
      <w:tr w14:paraId="3FBA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C9D1">
            <w:pPr>
              <w:widowControl/>
              <w:spacing w:line="460" w:lineRule="exact"/>
              <w:jc w:val="both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兰州市安宁区消防救援大队消防辅助人员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招录政治考核表</w:t>
            </w:r>
          </w:p>
        </w:tc>
      </w:tr>
      <w:tr w14:paraId="46BBB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C98D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8B0A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AAE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28FB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106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418B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A58161"/>
        </w:tc>
      </w:tr>
      <w:tr w14:paraId="5567B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0F0B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1DB8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1A5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867B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F9F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3D8D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18184F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BE95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5963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58E7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901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C2A1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344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3086">
            <w:pPr>
              <w:widowControl/>
              <w:spacing w:line="300" w:lineRule="exac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A4723D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743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EDD7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69B6C60D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C71A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1C57FE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27E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8FEC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0D956108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0FD3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2A8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468E81F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DDF1CE">
            <w:pPr>
              <w:widowControl/>
              <w:spacing w:line="300" w:lineRule="exac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116F9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D2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18A00FC0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3679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536B0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招录报名地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76606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兰州市</w:t>
            </w:r>
          </w:p>
        </w:tc>
      </w:tr>
      <w:tr w14:paraId="1B829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7C658E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5F91BB5A">
            <w:pPr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936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1D5B857">
            <w:pPr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C190F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740243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9C4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453D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393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0099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34E183E6">
            <w:pPr>
              <w:spacing w:line="300" w:lineRule="exact"/>
              <w:jc w:val="distribute"/>
              <w:rPr>
                <w:rFonts w:hint="default" w:ascii="宋体" w:hAnsi="宋体" w:cs="宋体"/>
                <w:spacing w:val="23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-1221292288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A75600">
            <w:pPr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357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62E4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 w14:paraId="79BE8FD0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邮 编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A45C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127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A67F3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11A1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848339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814B6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6DD7D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90D81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8A0CB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1DF9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DF38E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AB933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DA0D6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361C0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11F1A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443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24D29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3BBC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95502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05540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15BA0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611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81745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7FD04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3A1B5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FC43F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63762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C861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14EB9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E1DC7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38078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32884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2754A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A1D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FEFFD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51AE5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D1FA8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235A1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92906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CEF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30509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AC1BC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D037A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3E910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483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DC5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736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80608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F3ABB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C13D2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00011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 w14:paraId="17BDBE48"/>
    <w:p w14:paraId="3EC141BE"/>
    <w:tbl>
      <w:tblPr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24"/>
      </w:tblGrid>
      <w:tr w14:paraId="6E99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0F58DE44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3AE7112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CEB6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23FDA4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74B8A99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7805F86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113C50B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2E946EBC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160F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64C0D11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1591BAF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color="auto" w:sz="8" w:space="0"/>
            </w:tcBorders>
            <w:shd w:val="clear" w:color="auto" w:fill="auto"/>
          </w:tcPr>
          <w:p w14:paraId="666D7E2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8722A07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714FDF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DBA40B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618CB4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A8B024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F95641F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6BB1E008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17DA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3F36CC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兰州市安宁区消防救援大队</w:t>
            </w:r>
            <w:r>
              <w:rPr>
                <w:rFonts w:hint="eastAsia"/>
                <w:kern w:val="0"/>
                <w:sz w:val="24"/>
              </w:rPr>
              <w:t>政治考核结论意见</w:t>
            </w:r>
          </w:p>
        </w:tc>
        <w:tc>
          <w:tcPr>
            <w:tcW w:w="71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AADFD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2EEE45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0E5F7C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9C5F78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C51B91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1EBDAA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A4D8E03">
            <w:pPr>
              <w:tabs>
                <w:tab w:val="left" w:pos="1555"/>
              </w:tabs>
              <w:spacing w:after="156" w:afterLines="50" w:line="380" w:lineRule="exact"/>
              <w:rPr>
                <w:rFonts w:hint="eastAsia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</w:p>
          <w:p w14:paraId="3F3CA567">
            <w:pPr>
              <w:tabs>
                <w:tab w:val="left" w:pos="1555"/>
              </w:tabs>
              <w:spacing w:after="156" w:afterLines="50" w:line="380" w:lineRule="exact"/>
              <w:ind w:firstLine="4080" w:firstLineChars="17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 w14:paraId="25792726"/>
    <w:tbl>
      <w:tblPr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 w14:paraId="60A4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6A0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8EC8C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013E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AD3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81EFB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CA92D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E7C15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F3DFC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 w14:paraId="78ACD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2BA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E282F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6B85D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6EE6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7FE1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767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188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E37AF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FC79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0C25D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E5E9F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32E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ED7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D0866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C655E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62AD6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496D4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92F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686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2BD58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E0AD4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19517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AADC4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091E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2AC492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 w14:paraId="021990C4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6487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3D2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3A36A9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822E4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376B9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CFC35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F2122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332E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37CEA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65D7E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079C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6F5DD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35A27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27B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E80CA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AF86B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4F86D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BFFCF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18281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0C2E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9843E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71BC7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CE2BA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29857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69FA2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DC77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196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5506B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85E2F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DD27C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C0BAA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90FA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43B37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6F4BE21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B058F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2378A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F7B60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9EBD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3CDC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9BB7D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F73E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91A5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84C1A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E43B1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586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7B6F2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EC70B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46D3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8928C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CD76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52B7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A2A55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A8F65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AD6B3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210EC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1CE32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CFC9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ED8D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27194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0CEBC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666EF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59DC6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16211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A57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460B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3718A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C4B9F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5C81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B0E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F8FE48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 w14:paraId="658F2246">
            <w:pPr>
              <w:widowControl/>
              <w:spacing w:line="300" w:lineRule="exact"/>
              <w:jc w:val="distribute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8D86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8443E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5A6C1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81C11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563F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D12D0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0600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41B7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A91B3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8817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D4C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95B0F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6249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38E68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2697B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E0DCB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E93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388E42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2D563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26EF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9014D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D6348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1F4F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9D31A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7239C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E378C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F0E0F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99ABF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AED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497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FC3C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5322C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74857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437B4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 w14:paraId="0DEA3327">
      <w:pPr>
        <w:rPr>
          <w:kern w:val="0"/>
          <w:sz w:val="10"/>
          <w:szCs w:val="10"/>
        </w:rPr>
      </w:pPr>
    </w:p>
    <w:tbl>
      <w:tblPr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 w14:paraId="6E8A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FB9C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 w14:paraId="79C25AB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 w14:paraId="0F2A68E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012F1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B9D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18020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3C810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F55E7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7EFD5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D320F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530CD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 w14:paraId="7A16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1B3BE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0AD40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976FB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1246B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4B56C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61851EA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31B6777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5271A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D15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FC190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EA0B9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DF46A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202E2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1C8BF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6E746EF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133DC67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35DF6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A873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00D0B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CBC51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1702E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E6AE2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07DFA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513DD82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4C110D7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A05F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F6C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A50406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70084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23B16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8D219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6464D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76CC392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1061D8B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0F6BD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004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947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D62223"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 w14:paraId="7EF0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49EA3F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7482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F24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B626E3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090F25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8846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2D454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E9485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C8DDD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 w14:paraId="1EC7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501AA8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DBB47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EAC51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2F65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79265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8EDA0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48A9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9F0B8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0A7A4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0B4C0E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51232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3D6C1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D5460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252F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51730C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176ACF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AF14C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E199EA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B50D5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3786A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662DA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CB4CE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51F3A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07E43B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25D998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D337A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DD22B2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7F3A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9323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0A1880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8C5344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994B47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3C313D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D6D69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 w14:paraId="33E0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D2B6"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4E3831C3">
            <w:pPr>
              <w:widowControl/>
              <w:spacing w:line="300" w:lineRule="exact"/>
              <w:jc w:val="righ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  年    月    日  </w:t>
            </w:r>
          </w:p>
        </w:tc>
      </w:tr>
      <w:tr w14:paraId="6D15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4C96">
            <w:pPr>
              <w:widowControl/>
              <w:spacing w:line="300" w:lineRule="exact"/>
              <w:ind w:firstLine="45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</w:tbl>
    <w:p w14:paraId="2ACE6D4F">
      <w:pPr>
        <w:rPr>
          <w:kern w:val="0"/>
          <w:sz w:val="10"/>
          <w:szCs w:val="1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-8808720</wp:posOffset>
            </wp:positionV>
            <wp:extent cx="5617210" cy="100564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-398145</wp:posOffset>
            </wp:positionV>
            <wp:extent cx="5617210" cy="100564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42B26">
    <w:pPr>
      <w:pStyle w:val="4"/>
      <w:framePr w:wrap="around" w:vAnchor="text" w:hAnchor="text" w:xAlign="outside" w:y="1"/>
      <w:tabs>
        <w:tab w:val="center" w:pos="4153"/>
        <w:tab w:val="right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356C06CA">
    <w:pPr>
      <w:pStyle w:val="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63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hint="default" w:ascii="宋体" w:hAnsi="Courier New"/>
      <w:kern w:val="0"/>
      <w:sz w:val="20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page number"/>
    <w:uiPriority w:val="0"/>
    <w:rPr>
      <w:rFonts w:hint="default" w:cs="Times New Roman"/>
    </w:rPr>
  </w:style>
  <w:style w:type="character" w:customStyle="1" w:styleId="9">
    <w:name w:val="页眉 字符"/>
    <w:link w:val="5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link w:val="4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纯文本 字符"/>
    <w:link w:val="2"/>
    <w:locked/>
    <w:uiPriority w:val="0"/>
    <w:rPr>
      <w:rFonts w:hint="default"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622</Words>
  <Characters>622</Characters>
  <Lines>10</Lines>
  <Paragraphs>2</Paragraphs>
  <TotalTime>0</TotalTime>
  <ScaleCrop>false</ScaleCrop>
  <LinksUpToDate>false</LinksUpToDate>
  <CharactersWithSpaces>880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2019-10-12T03:09:00Z</dcterms:created>
  <dc:creator>微软用户</dc:creator>
  <cp:lastModifiedBy>TT1830</cp:lastModifiedBy>
  <cp:lastPrinted>2024-12-09T08:42:49Z</cp:lastPrinted>
  <dcterms:modified xsi:type="dcterms:W3CDTF">2024-12-13T00:51:39Z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18CFBBA477A940F9A61C886018CE4C40_13</vt:lpwstr>
  </property>
</Properties>
</file>